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1DB56E" w14:textId="0BEE8DD1" w:rsidR="00001857" w:rsidRDefault="00972FB9" w:rsidP="00F70C87">
      <w:pPr>
        <w:pStyle w:val="Heading1"/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848410D" wp14:editId="6C7CDFF9">
            <wp:simplePos x="914400" y="1066800"/>
            <wp:positionH relativeFrom="column">
              <wp:align>left</wp:align>
            </wp:positionH>
            <wp:positionV relativeFrom="paragraph">
              <wp:align>top</wp:align>
            </wp:positionV>
            <wp:extent cx="952500" cy="6667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F70C87">
        <w:rPr>
          <w:b/>
          <w:bCs/>
        </w:rPr>
        <w:br w:type="textWrapping" w:clear="all"/>
      </w:r>
      <w:r w:rsidR="002E01A7" w:rsidRPr="002E01A7">
        <w:rPr>
          <w:b/>
          <w:bCs/>
        </w:rPr>
        <w:t>Release of Medical Information</w:t>
      </w:r>
    </w:p>
    <w:p w14:paraId="59C351E2" w14:textId="77777777" w:rsidR="00F70C87" w:rsidRPr="00F70C87" w:rsidRDefault="00F70C87" w:rsidP="00F70C87"/>
    <w:p w14:paraId="1E2F583B" w14:textId="6BCFEBBA" w:rsidR="00001857" w:rsidRDefault="00001857" w:rsidP="00001857">
      <w:r>
        <w:t>Patient Name: ______________________________</w:t>
      </w:r>
      <w:r>
        <w:tab/>
        <w:t>Date of Birth: ____/____/________</w:t>
      </w:r>
    </w:p>
    <w:p w14:paraId="25B1A5FD" w14:textId="610CDCD3" w:rsidR="00001857" w:rsidRPr="00001857" w:rsidRDefault="00001857" w:rsidP="00001857">
      <w:r>
        <w:t>MR#_________________________</w:t>
      </w:r>
    </w:p>
    <w:p w14:paraId="740BB3E9" w14:textId="77777777" w:rsidR="00122B36" w:rsidRDefault="002E01A7" w:rsidP="002E01A7">
      <w:pPr>
        <w:rPr>
          <w:b/>
          <w:bCs/>
          <w:u w:val="single"/>
        </w:rPr>
      </w:pPr>
      <w:r w:rsidRPr="002E01A7">
        <w:rPr>
          <w:b/>
          <w:bCs/>
          <w:u w:val="single"/>
        </w:rPr>
        <w:t>Phone Message/Contact Authorization:</w:t>
      </w:r>
      <w:r>
        <w:rPr>
          <w:b/>
          <w:bCs/>
          <w:u w:val="single"/>
        </w:rPr>
        <w:t xml:space="preserve">  </w:t>
      </w:r>
    </w:p>
    <w:p w14:paraId="51E7C534" w14:textId="0001F30D" w:rsidR="002E01A7" w:rsidRDefault="002E01A7" w:rsidP="002E01A7">
      <w:r>
        <w:t>Do the physicians and staff of Midwest Orthopaedic Consultants have your permission to leave messages containing medical and/or financial information on your answering machine/voice mail?</w:t>
      </w:r>
      <w:r>
        <w:tab/>
        <w:t xml:space="preserve"> </w:t>
      </w:r>
      <w:r>
        <w:tab/>
        <w:t>______Yes</w:t>
      </w:r>
      <w:r>
        <w:tab/>
      </w:r>
      <w:r>
        <w:tab/>
        <w:t>______</w:t>
      </w:r>
      <w:r>
        <w:tab/>
        <w:t>No</w:t>
      </w:r>
    </w:p>
    <w:p w14:paraId="4D0EA802" w14:textId="59469E0A" w:rsidR="006E6380" w:rsidRDefault="006E6380" w:rsidP="002E01A7">
      <w:r>
        <w:t>Preferred phone number:</w:t>
      </w:r>
      <w:r w:rsidR="00001857">
        <w:t xml:space="preserve">(  </w:t>
      </w:r>
      <w:r w:rsidR="00916589">
        <w:t xml:space="preserve"> </w:t>
      </w:r>
      <w:r w:rsidR="00122B36">
        <w:t xml:space="preserve">    </w:t>
      </w:r>
      <w:r w:rsidR="00916589">
        <w:t xml:space="preserve"> </w:t>
      </w:r>
      <w:r w:rsidR="00001857">
        <w:t xml:space="preserve"> )</w:t>
      </w:r>
      <w:r>
        <w:t xml:space="preserve"> ________________</w:t>
      </w:r>
    </w:p>
    <w:p w14:paraId="46A82C72" w14:textId="44743610" w:rsidR="00916589" w:rsidRDefault="00001857" w:rsidP="00001857">
      <w:r>
        <w:t>*Your appointment date, location and time of your appointment will be left on your answering machine/voicemail.</w:t>
      </w:r>
    </w:p>
    <w:p w14:paraId="697DA0A1" w14:textId="77777777" w:rsidR="00916589" w:rsidRPr="00122B36" w:rsidRDefault="00916589" w:rsidP="002E01A7">
      <w:pPr>
        <w:rPr>
          <w:b/>
          <w:bCs/>
          <w:u w:val="single"/>
        </w:rPr>
      </w:pPr>
      <w:r w:rsidRPr="00122B36">
        <w:rPr>
          <w:b/>
          <w:bCs/>
          <w:u w:val="single"/>
        </w:rPr>
        <w:t xml:space="preserve">Authorized Representatives: </w:t>
      </w:r>
    </w:p>
    <w:p w14:paraId="0E7A38E4" w14:textId="52D389D2" w:rsidR="00916589" w:rsidRDefault="00916589" w:rsidP="00916589">
      <w:pPr>
        <w:pStyle w:val="NoSpacing"/>
      </w:pPr>
      <w:r w:rsidRPr="00916589">
        <w:t>The individual(s) named below will also be your emergency contact (s) unless you specify otherwise.  I give authorization to the doctors and staff of Midwest Orthopaedic Consultants to discuss my medical and or financial information with the following people.   ______</w:t>
      </w:r>
    </w:p>
    <w:p w14:paraId="665C0EB0" w14:textId="292E0B7E" w:rsidR="00916589" w:rsidRPr="00916589" w:rsidRDefault="00916589" w:rsidP="00916589">
      <w:pPr>
        <w:pStyle w:val="NoSpacing"/>
        <w:rPr>
          <w:i/>
          <w:iCs/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16589">
        <w:rPr>
          <w:i/>
          <w:iCs/>
          <w:sz w:val="16"/>
          <w:szCs w:val="16"/>
        </w:rPr>
        <w:t>initials</w:t>
      </w:r>
    </w:p>
    <w:p w14:paraId="3B1C94E5" w14:textId="77777777" w:rsidR="00916589" w:rsidRPr="00916589" w:rsidRDefault="00916589" w:rsidP="002E01A7">
      <w:pPr>
        <w:rPr>
          <w:b/>
          <w:bCs/>
          <w:i/>
          <w:iCs/>
          <w:sz w:val="16"/>
          <w:szCs w:val="16"/>
        </w:rPr>
      </w:pPr>
    </w:p>
    <w:p w14:paraId="4187D133" w14:textId="77777777" w:rsidR="00001857" w:rsidRDefault="00FD3A06" w:rsidP="00122B36">
      <w:pPr>
        <w:pStyle w:val="NoSpacing"/>
      </w:pPr>
      <w:r>
        <w:t>The individual(s) named below are 18 years or older and may pick up my prescription (s) if I am unable. The designated individual will be asked to provide a photo ID when picking up</w:t>
      </w:r>
      <w:r w:rsidR="00001857">
        <w:t xml:space="preserve"> prescription. </w:t>
      </w:r>
    </w:p>
    <w:p w14:paraId="2D7226E2" w14:textId="7797A160" w:rsidR="00FD3A06" w:rsidRPr="00122B36" w:rsidRDefault="00FD3A06" w:rsidP="00122B36">
      <w:pPr>
        <w:pStyle w:val="NoSpacing"/>
      </w:pPr>
      <w:r w:rsidRPr="00122B36">
        <w:t>_______</w:t>
      </w:r>
      <w:r w:rsidR="00122B36" w:rsidRPr="00122B36">
        <w:t xml:space="preserve"> </w:t>
      </w:r>
    </w:p>
    <w:p w14:paraId="3D601A25" w14:textId="17FFB49F" w:rsidR="00FD3A06" w:rsidRPr="00122B36" w:rsidRDefault="00122B36" w:rsidP="00122B36">
      <w:pPr>
        <w:pStyle w:val="NoSpacing"/>
        <w:rPr>
          <w:i/>
          <w:iCs/>
          <w:sz w:val="18"/>
          <w:szCs w:val="18"/>
        </w:rPr>
      </w:pPr>
      <w:r w:rsidRPr="00122B36">
        <w:rPr>
          <w:i/>
          <w:iCs/>
          <w:sz w:val="18"/>
          <w:szCs w:val="18"/>
        </w:rPr>
        <w:t>I</w:t>
      </w:r>
      <w:r w:rsidR="00FD3A06" w:rsidRPr="00122B36">
        <w:rPr>
          <w:i/>
          <w:iCs/>
          <w:sz w:val="18"/>
          <w:szCs w:val="18"/>
        </w:rPr>
        <w:t>nitials</w:t>
      </w:r>
      <w:r w:rsidRPr="00122B36">
        <w:rPr>
          <w:i/>
          <w:iCs/>
          <w:sz w:val="18"/>
          <w:szCs w:val="18"/>
        </w:rPr>
        <w:t xml:space="preserve">     </w:t>
      </w:r>
    </w:p>
    <w:p w14:paraId="47C0E445" w14:textId="77777777" w:rsidR="00122B36" w:rsidRPr="00122B36" w:rsidRDefault="00122B36" w:rsidP="00122B36">
      <w:pPr>
        <w:pStyle w:val="NoSpacing"/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579"/>
        <w:gridCol w:w="2918"/>
        <w:gridCol w:w="2858"/>
      </w:tblGrid>
      <w:tr w:rsidR="00FD3A06" w14:paraId="6FBC6739" w14:textId="77777777" w:rsidTr="00122B36">
        <w:tc>
          <w:tcPr>
            <w:tcW w:w="3579" w:type="dxa"/>
          </w:tcPr>
          <w:p w14:paraId="77FB9FDA" w14:textId="35387E7C" w:rsidR="00FD3A06" w:rsidRDefault="00FD3A06" w:rsidP="00FD3A06">
            <w:pPr>
              <w:pStyle w:val="ListParagraph"/>
              <w:ind w:left="0"/>
            </w:pPr>
            <w:r>
              <w:t>Name</w:t>
            </w:r>
          </w:p>
        </w:tc>
        <w:tc>
          <w:tcPr>
            <w:tcW w:w="2918" w:type="dxa"/>
          </w:tcPr>
          <w:p w14:paraId="0B306B7B" w14:textId="7C4D6F7F" w:rsidR="00FD3A06" w:rsidRDefault="00FD3A06" w:rsidP="00FD3A06">
            <w:pPr>
              <w:pStyle w:val="ListParagraph"/>
              <w:ind w:left="0"/>
            </w:pPr>
            <w:r>
              <w:t>Relationship</w:t>
            </w:r>
          </w:p>
        </w:tc>
        <w:tc>
          <w:tcPr>
            <w:tcW w:w="2858" w:type="dxa"/>
          </w:tcPr>
          <w:p w14:paraId="5B97F5C5" w14:textId="2F1D04E4" w:rsidR="00FD3A06" w:rsidRDefault="00FD3A06" w:rsidP="00FD3A06">
            <w:pPr>
              <w:pStyle w:val="ListParagraph"/>
              <w:ind w:left="0"/>
            </w:pPr>
            <w:r>
              <w:t>Phone</w:t>
            </w:r>
          </w:p>
        </w:tc>
      </w:tr>
      <w:tr w:rsidR="00FD3A06" w14:paraId="616DA6AC" w14:textId="77777777" w:rsidTr="00122B36">
        <w:tc>
          <w:tcPr>
            <w:tcW w:w="3579" w:type="dxa"/>
          </w:tcPr>
          <w:p w14:paraId="25ADDBE7" w14:textId="77777777" w:rsidR="00FD3A06" w:rsidRDefault="00FD3A06" w:rsidP="00FD3A06">
            <w:pPr>
              <w:pStyle w:val="ListParagraph"/>
              <w:ind w:left="0"/>
            </w:pPr>
          </w:p>
          <w:p w14:paraId="76D2614B" w14:textId="5F0032E8" w:rsidR="00001857" w:rsidRDefault="00001857" w:rsidP="00FD3A06">
            <w:pPr>
              <w:pStyle w:val="ListParagraph"/>
              <w:ind w:left="0"/>
            </w:pPr>
          </w:p>
        </w:tc>
        <w:tc>
          <w:tcPr>
            <w:tcW w:w="2918" w:type="dxa"/>
          </w:tcPr>
          <w:p w14:paraId="7FEB75F3" w14:textId="77777777" w:rsidR="00FD3A06" w:rsidRDefault="00FD3A06" w:rsidP="00FD3A06">
            <w:pPr>
              <w:pStyle w:val="ListParagraph"/>
              <w:ind w:left="0"/>
            </w:pPr>
          </w:p>
        </w:tc>
        <w:tc>
          <w:tcPr>
            <w:tcW w:w="2858" w:type="dxa"/>
          </w:tcPr>
          <w:p w14:paraId="0718E74A" w14:textId="77777777" w:rsidR="00FD3A06" w:rsidRDefault="00FD3A06" w:rsidP="00FD3A06">
            <w:pPr>
              <w:pStyle w:val="ListParagraph"/>
              <w:ind w:left="0"/>
            </w:pPr>
          </w:p>
        </w:tc>
      </w:tr>
      <w:tr w:rsidR="00FD3A06" w14:paraId="6E5BD412" w14:textId="77777777" w:rsidTr="00122B36">
        <w:tc>
          <w:tcPr>
            <w:tcW w:w="3579" w:type="dxa"/>
          </w:tcPr>
          <w:p w14:paraId="5AC3C359" w14:textId="77777777" w:rsidR="00FD3A06" w:rsidRDefault="00FD3A06" w:rsidP="00FD3A06">
            <w:pPr>
              <w:pStyle w:val="ListParagraph"/>
              <w:ind w:left="0"/>
            </w:pPr>
          </w:p>
          <w:p w14:paraId="29D0DBB0" w14:textId="19D9FCCB" w:rsidR="00001857" w:rsidRDefault="00001857" w:rsidP="00FD3A06">
            <w:pPr>
              <w:pStyle w:val="ListParagraph"/>
              <w:ind w:left="0"/>
            </w:pPr>
          </w:p>
        </w:tc>
        <w:tc>
          <w:tcPr>
            <w:tcW w:w="2918" w:type="dxa"/>
          </w:tcPr>
          <w:p w14:paraId="4C88AAA8" w14:textId="77777777" w:rsidR="00FD3A06" w:rsidRDefault="00FD3A06" w:rsidP="00FD3A06">
            <w:pPr>
              <w:pStyle w:val="ListParagraph"/>
              <w:ind w:left="0"/>
            </w:pPr>
          </w:p>
        </w:tc>
        <w:tc>
          <w:tcPr>
            <w:tcW w:w="2858" w:type="dxa"/>
          </w:tcPr>
          <w:p w14:paraId="3207BFF4" w14:textId="77777777" w:rsidR="00FD3A06" w:rsidRDefault="00FD3A06" w:rsidP="00FD3A06">
            <w:pPr>
              <w:pStyle w:val="ListParagraph"/>
              <w:ind w:left="0"/>
            </w:pPr>
          </w:p>
        </w:tc>
      </w:tr>
      <w:tr w:rsidR="00FD3A06" w14:paraId="41AA695E" w14:textId="77777777" w:rsidTr="00122B36">
        <w:tc>
          <w:tcPr>
            <w:tcW w:w="3579" w:type="dxa"/>
          </w:tcPr>
          <w:p w14:paraId="1FF7426C" w14:textId="77777777" w:rsidR="00FD3A06" w:rsidRDefault="00FD3A06" w:rsidP="00FD3A06">
            <w:pPr>
              <w:pStyle w:val="ListParagraph"/>
              <w:ind w:left="0"/>
            </w:pPr>
          </w:p>
          <w:p w14:paraId="53E3ADF9" w14:textId="232A11BD" w:rsidR="00001857" w:rsidRDefault="00001857" w:rsidP="00FD3A06">
            <w:pPr>
              <w:pStyle w:val="ListParagraph"/>
              <w:ind w:left="0"/>
            </w:pPr>
          </w:p>
        </w:tc>
        <w:tc>
          <w:tcPr>
            <w:tcW w:w="2918" w:type="dxa"/>
          </w:tcPr>
          <w:p w14:paraId="609617F9" w14:textId="77777777" w:rsidR="00FD3A06" w:rsidRDefault="00FD3A06" w:rsidP="00FD3A06">
            <w:pPr>
              <w:pStyle w:val="ListParagraph"/>
              <w:ind w:left="0"/>
            </w:pPr>
          </w:p>
        </w:tc>
        <w:tc>
          <w:tcPr>
            <w:tcW w:w="2858" w:type="dxa"/>
          </w:tcPr>
          <w:p w14:paraId="7922A896" w14:textId="77777777" w:rsidR="00FD3A06" w:rsidRDefault="00FD3A06" w:rsidP="00FD3A06">
            <w:pPr>
              <w:pStyle w:val="ListParagraph"/>
              <w:ind w:left="0"/>
            </w:pPr>
          </w:p>
        </w:tc>
      </w:tr>
    </w:tbl>
    <w:p w14:paraId="27F649A2" w14:textId="6879D349" w:rsidR="00001857" w:rsidRDefault="00001857" w:rsidP="00001857"/>
    <w:p w14:paraId="502FC3B1" w14:textId="77777777" w:rsidR="00F70C87" w:rsidRDefault="00001857" w:rsidP="00F70C87">
      <w:r>
        <w:t xml:space="preserve">Signature of Patient: _______________________________     </w:t>
      </w:r>
      <w:r>
        <w:tab/>
      </w:r>
      <w:r>
        <w:tab/>
        <w:t>Date:   ___________________</w:t>
      </w:r>
    </w:p>
    <w:p w14:paraId="068F2252" w14:textId="100A686E" w:rsidR="00F70C87" w:rsidRDefault="00001857" w:rsidP="00F70C87">
      <w:r>
        <w:t>Signature of Authorized Representative: _________________________   Date:  ___________________</w:t>
      </w:r>
    </w:p>
    <w:p w14:paraId="7A55066B" w14:textId="77777777" w:rsidR="00CD132D" w:rsidRDefault="00CD132D" w:rsidP="00F70C87"/>
    <w:p w14:paraId="6DCC7394" w14:textId="35292577" w:rsidR="00001857" w:rsidRPr="00F70C87" w:rsidRDefault="00001857" w:rsidP="00F70C87">
      <w:pPr>
        <w:rPr>
          <w:b/>
          <w:bCs/>
          <w:i/>
          <w:iCs/>
          <w:sz w:val="28"/>
          <w:szCs w:val="28"/>
        </w:rPr>
      </w:pPr>
      <w:r w:rsidRPr="00F70C87">
        <w:rPr>
          <w:b/>
          <w:bCs/>
          <w:i/>
          <w:iCs/>
          <w:sz w:val="28"/>
          <w:szCs w:val="28"/>
        </w:rPr>
        <w:t>This consent expires one year after the date of signature.</w:t>
      </w:r>
    </w:p>
    <w:sectPr w:rsidR="00001857" w:rsidRPr="00F70C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CD03C4"/>
    <w:multiLevelType w:val="hybridMultilevel"/>
    <w:tmpl w:val="01EACE8C"/>
    <w:lvl w:ilvl="0" w:tplc="304C2E34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48A46CB"/>
    <w:multiLevelType w:val="hybridMultilevel"/>
    <w:tmpl w:val="D6D0A0F4"/>
    <w:lvl w:ilvl="0" w:tplc="CA24807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D77C96"/>
    <w:multiLevelType w:val="hybridMultilevel"/>
    <w:tmpl w:val="E86C2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EC343F"/>
    <w:multiLevelType w:val="hybridMultilevel"/>
    <w:tmpl w:val="826CD8F6"/>
    <w:lvl w:ilvl="0" w:tplc="F58ECB1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1A7"/>
    <w:rsid w:val="00001857"/>
    <w:rsid w:val="00122B36"/>
    <w:rsid w:val="002E01A7"/>
    <w:rsid w:val="00486E6F"/>
    <w:rsid w:val="006E6380"/>
    <w:rsid w:val="008D1273"/>
    <w:rsid w:val="00916589"/>
    <w:rsid w:val="00972FB9"/>
    <w:rsid w:val="00A9797C"/>
    <w:rsid w:val="00CC3E09"/>
    <w:rsid w:val="00CD132D"/>
    <w:rsid w:val="00F70C87"/>
    <w:rsid w:val="00FD3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FBE01"/>
  <w15:chartTrackingRefBased/>
  <w15:docId w15:val="{30CD7902-990D-4AB7-8896-07DA2DF83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01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01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Spacing">
    <w:name w:val="No Spacing"/>
    <w:uiPriority w:val="1"/>
    <w:qFormat/>
    <w:rsid w:val="00916589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D3A06"/>
    <w:pPr>
      <w:ind w:left="720"/>
      <w:contextualSpacing/>
    </w:pPr>
  </w:style>
  <w:style w:type="table" w:styleId="TableGrid">
    <w:name w:val="Table Grid"/>
    <w:basedOn w:val="TableNormal"/>
    <w:uiPriority w:val="39"/>
    <w:rsid w:val="00FD3A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63433.07FA02D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Maggie</dc:creator>
  <cp:keywords/>
  <dc:description/>
  <cp:lastModifiedBy>Michelle Gubala</cp:lastModifiedBy>
  <cp:revision>2</cp:revision>
  <dcterms:created xsi:type="dcterms:W3CDTF">2020-06-01T15:13:00Z</dcterms:created>
  <dcterms:modified xsi:type="dcterms:W3CDTF">2020-06-01T15:13:00Z</dcterms:modified>
</cp:coreProperties>
</file>